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7631" w14:textId="498401EE" w:rsidR="00CE48B8" w:rsidRPr="00276F38" w:rsidRDefault="00CE48B8" w:rsidP="00CE48B8">
      <w:pPr>
        <w:jc w:val="center"/>
        <w:rPr>
          <w:rFonts w:ascii="Papyrus" w:hAnsi="Papyrus"/>
          <w:sz w:val="72"/>
          <w:szCs w:val="72"/>
        </w:rPr>
      </w:pPr>
      <w:r w:rsidRPr="40CF15FB">
        <w:rPr>
          <w:rFonts w:ascii="Papyrus" w:hAnsi="Papyrus"/>
          <w:sz w:val="72"/>
          <w:szCs w:val="72"/>
        </w:rPr>
        <w:t>Browning Alumni Breakfast</w:t>
      </w:r>
    </w:p>
    <w:p w14:paraId="5758FC02" w14:textId="26A5FFCF" w:rsidR="00CE48B8" w:rsidRPr="00276F38" w:rsidRDefault="00CE48B8" w:rsidP="00CE48B8">
      <w:pPr>
        <w:jc w:val="center"/>
        <w:rPr>
          <w:rFonts w:ascii="Papyrus" w:hAnsi="Papyrus"/>
          <w:sz w:val="52"/>
          <w:szCs w:val="52"/>
        </w:rPr>
      </w:pPr>
      <w:r w:rsidRPr="333D7CAB">
        <w:rPr>
          <w:rFonts w:ascii="Papyrus" w:hAnsi="Papyrus"/>
          <w:sz w:val="52"/>
          <w:szCs w:val="52"/>
        </w:rPr>
        <w:t>Class of 20</w:t>
      </w:r>
      <w:r w:rsidR="009455AD" w:rsidRPr="333D7CAB">
        <w:rPr>
          <w:rFonts w:ascii="Papyrus" w:hAnsi="Papyrus"/>
          <w:sz w:val="52"/>
          <w:szCs w:val="52"/>
        </w:rPr>
        <w:t>2</w:t>
      </w:r>
      <w:r w:rsidR="5FF2075C" w:rsidRPr="333D7CAB">
        <w:rPr>
          <w:rFonts w:ascii="Papyrus" w:hAnsi="Papyrus"/>
          <w:sz w:val="52"/>
          <w:szCs w:val="52"/>
        </w:rPr>
        <w:t>5</w:t>
      </w:r>
    </w:p>
    <w:p w14:paraId="0BC8BA23" w14:textId="3B9F579C" w:rsidR="00CE48B8" w:rsidRPr="00276F38" w:rsidRDefault="00CE48B8" w:rsidP="00CE48B8">
      <w:pPr>
        <w:jc w:val="center"/>
        <w:rPr>
          <w:rFonts w:ascii="Papyrus" w:hAnsi="Papyrus"/>
        </w:rPr>
      </w:pPr>
    </w:p>
    <w:p w14:paraId="2E998949" w14:textId="40DBD271" w:rsidR="00CE48B8" w:rsidRPr="00276F38" w:rsidRDefault="01621983" w:rsidP="00CE48B8">
      <w:pPr>
        <w:jc w:val="center"/>
        <w:rPr>
          <w:rFonts w:ascii="Papyrus" w:hAnsi="Papyrus"/>
          <w:sz w:val="28"/>
          <w:szCs w:val="28"/>
        </w:rPr>
      </w:pPr>
      <w:r w:rsidRPr="333D7CAB">
        <w:rPr>
          <w:rFonts w:ascii="Papyrus" w:hAnsi="Papyrus"/>
          <w:sz w:val="28"/>
          <w:szCs w:val="28"/>
        </w:rPr>
        <w:t>Fri</w:t>
      </w:r>
      <w:r w:rsidR="009455AD" w:rsidRPr="333D7CAB">
        <w:rPr>
          <w:rFonts w:ascii="Papyrus" w:hAnsi="Papyrus"/>
          <w:sz w:val="28"/>
          <w:szCs w:val="28"/>
        </w:rPr>
        <w:t>day</w:t>
      </w:r>
      <w:r w:rsidR="00897E0B" w:rsidRPr="333D7CAB">
        <w:rPr>
          <w:rFonts w:ascii="Papyrus" w:hAnsi="Papyrus"/>
          <w:sz w:val="28"/>
          <w:szCs w:val="28"/>
        </w:rPr>
        <w:t>,</w:t>
      </w:r>
      <w:r w:rsidR="00CE48B8" w:rsidRPr="333D7CAB">
        <w:rPr>
          <w:rFonts w:ascii="Papyrus" w:hAnsi="Papyrus"/>
          <w:sz w:val="28"/>
          <w:szCs w:val="28"/>
        </w:rPr>
        <w:t xml:space="preserve"> June </w:t>
      </w:r>
      <w:r w:rsidR="0D2CEE63" w:rsidRPr="333D7CAB">
        <w:rPr>
          <w:rFonts w:ascii="Papyrus" w:hAnsi="Papyrus"/>
          <w:sz w:val="28"/>
          <w:szCs w:val="28"/>
        </w:rPr>
        <w:t>6</w:t>
      </w:r>
      <w:r w:rsidR="00CE48B8" w:rsidRPr="333D7CAB">
        <w:rPr>
          <w:rFonts w:ascii="Papyrus" w:hAnsi="Papyrus"/>
          <w:sz w:val="28"/>
          <w:szCs w:val="28"/>
        </w:rPr>
        <w:t>, 20</w:t>
      </w:r>
      <w:r w:rsidR="009455AD" w:rsidRPr="333D7CAB">
        <w:rPr>
          <w:rFonts w:ascii="Papyrus" w:hAnsi="Papyrus"/>
          <w:sz w:val="28"/>
          <w:szCs w:val="28"/>
        </w:rPr>
        <w:t>2</w:t>
      </w:r>
      <w:r w:rsidR="132107C0" w:rsidRPr="333D7CAB">
        <w:rPr>
          <w:rFonts w:ascii="Papyrus" w:hAnsi="Papyrus"/>
          <w:sz w:val="28"/>
          <w:szCs w:val="28"/>
        </w:rPr>
        <w:t>5</w:t>
      </w:r>
    </w:p>
    <w:p w14:paraId="533494AD" w14:textId="3C756A3F" w:rsidR="00CE48B8" w:rsidRPr="00276F38" w:rsidRDefault="00CE48B8" w:rsidP="00CE48B8">
      <w:pPr>
        <w:jc w:val="center"/>
        <w:rPr>
          <w:rFonts w:ascii="Papyrus" w:hAnsi="Papyrus"/>
          <w:sz w:val="28"/>
          <w:szCs w:val="28"/>
        </w:rPr>
      </w:pPr>
      <w:r w:rsidRPr="00276F38">
        <w:rPr>
          <w:rFonts w:ascii="Papyrus" w:hAnsi="Papyrus"/>
          <w:sz w:val="28"/>
          <w:szCs w:val="28"/>
        </w:rPr>
        <w:t>8:15</w:t>
      </w:r>
      <w:r w:rsidR="005D4E0D">
        <w:rPr>
          <w:rFonts w:ascii="Papyrus" w:hAnsi="Papyrus"/>
          <w:sz w:val="28"/>
          <w:szCs w:val="28"/>
        </w:rPr>
        <w:t xml:space="preserve"> a.m. </w:t>
      </w:r>
      <w:r w:rsidRPr="00276F38">
        <w:rPr>
          <w:rFonts w:ascii="Papyrus" w:hAnsi="Papyrus"/>
          <w:sz w:val="28"/>
          <w:szCs w:val="28"/>
        </w:rPr>
        <w:t>-9:00</w:t>
      </w:r>
      <w:r w:rsidR="005D4E0D">
        <w:rPr>
          <w:rFonts w:ascii="Papyrus" w:hAnsi="Papyrus"/>
          <w:sz w:val="28"/>
          <w:szCs w:val="28"/>
        </w:rPr>
        <w:t xml:space="preserve"> a.m.</w:t>
      </w:r>
      <w:r w:rsidRPr="00276F38">
        <w:rPr>
          <w:rFonts w:ascii="Papyrus" w:hAnsi="Papyrus"/>
          <w:sz w:val="28"/>
          <w:szCs w:val="28"/>
        </w:rPr>
        <w:t xml:space="preserve"> in the Browning Gym</w:t>
      </w:r>
    </w:p>
    <w:p w14:paraId="22A2E1FA" w14:textId="6516378F" w:rsidR="00CE48B8" w:rsidRPr="00276F38" w:rsidRDefault="7FC1E82A" w:rsidP="612F1F39">
      <w:pPr>
        <w:jc w:val="center"/>
        <w:rPr>
          <w:rFonts w:ascii="Papyrus" w:hAnsi="Papyrus"/>
          <w:sz w:val="28"/>
          <w:szCs w:val="28"/>
        </w:rPr>
      </w:pPr>
      <w:r w:rsidRPr="612F1F39">
        <w:rPr>
          <w:rFonts w:ascii="Papyrus" w:hAnsi="Papyrus"/>
          <w:sz w:val="28"/>
          <w:szCs w:val="28"/>
        </w:rPr>
        <w:t>Alumni Award Assembly immediately following</w:t>
      </w:r>
      <w:r w:rsidR="4197C815" w:rsidRPr="612F1F39">
        <w:rPr>
          <w:rFonts w:ascii="Papyrus" w:hAnsi="Papyrus"/>
          <w:sz w:val="28"/>
          <w:szCs w:val="28"/>
        </w:rPr>
        <w:t xml:space="preserve"> </w:t>
      </w:r>
    </w:p>
    <w:p w14:paraId="4F1B6658" w14:textId="4E1920B1" w:rsidR="00CE48B8" w:rsidRPr="00276F38" w:rsidRDefault="4197C815" w:rsidP="3E86A510">
      <w:pPr>
        <w:jc w:val="center"/>
        <w:rPr>
          <w:rFonts w:ascii="Papyrus" w:hAnsi="Papyrus"/>
          <w:sz w:val="28"/>
          <w:szCs w:val="28"/>
        </w:rPr>
      </w:pPr>
      <w:r w:rsidRPr="612F1F39">
        <w:rPr>
          <w:rFonts w:ascii="Papyrus" w:hAnsi="Papyrus"/>
          <w:sz w:val="28"/>
          <w:szCs w:val="28"/>
        </w:rPr>
        <w:t>(</w:t>
      </w:r>
      <w:proofErr w:type="gramStart"/>
      <w:r w:rsidRPr="612F1F39">
        <w:rPr>
          <w:rFonts w:ascii="Papyrus" w:hAnsi="Papyrus"/>
          <w:sz w:val="28"/>
          <w:szCs w:val="28"/>
        </w:rPr>
        <w:t>you</w:t>
      </w:r>
      <w:proofErr w:type="gramEnd"/>
      <w:r w:rsidRPr="612F1F39">
        <w:rPr>
          <w:rFonts w:ascii="Papyrus" w:hAnsi="Papyrus"/>
          <w:sz w:val="28"/>
          <w:szCs w:val="28"/>
        </w:rPr>
        <w:t xml:space="preserve"> do not need to apply for a scholarship to attend- we would love to see everyone!) </w:t>
      </w:r>
    </w:p>
    <w:p w14:paraId="2BC02191" w14:textId="5E59B674" w:rsidR="00D65BF9" w:rsidRPr="00276F38" w:rsidRDefault="00D65BF9" w:rsidP="00CE48B8">
      <w:pPr>
        <w:jc w:val="center"/>
        <w:rPr>
          <w:rFonts w:ascii="Papyrus" w:hAnsi="Papyrus"/>
          <w:sz w:val="28"/>
          <w:szCs w:val="28"/>
        </w:rPr>
      </w:pPr>
    </w:p>
    <w:p w14:paraId="693226CB" w14:textId="0E98DB72" w:rsidR="00CE48B8" w:rsidRPr="00276F38" w:rsidRDefault="6F058EF5" w:rsidP="00D65BF9">
      <w:pPr>
        <w:jc w:val="center"/>
        <w:rPr>
          <w:rFonts w:ascii="Papyrus" w:hAnsi="Papyrus"/>
          <w:sz w:val="28"/>
          <w:szCs w:val="28"/>
        </w:rPr>
      </w:pPr>
      <w:r w:rsidRPr="333D7CAB">
        <w:rPr>
          <w:rFonts w:ascii="Papyrus" w:hAnsi="Papyrus"/>
          <w:sz w:val="28"/>
          <w:szCs w:val="28"/>
        </w:rPr>
        <w:t xml:space="preserve">Please R.S.V.P by </w:t>
      </w:r>
      <w:r w:rsidR="43982F10" w:rsidRPr="333D7CAB">
        <w:rPr>
          <w:rFonts w:ascii="Papyrus" w:hAnsi="Papyrus"/>
          <w:sz w:val="28"/>
          <w:szCs w:val="28"/>
        </w:rPr>
        <w:t xml:space="preserve">Friday, May </w:t>
      </w:r>
      <w:proofErr w:type="gramStart"/>
      <w:r w:rsidR="43982F10" w:rsidRPr="333D7CAB">
        <w:rPr>
          <w:rFonts w:ascii="Papyrus" w:hAnsi="Papyrus"/>
          <w:sz w:val="28"/>
          <w:szCs w:val="28"/>
        </w:rPr>
        <w:t>30</w:t>
      </w:r>
      <w:r w:rsidRPr="333D7CAB">
        <w:rPr>
          <w:rFonts w:ascii="Papyrus" w:hAnsi="Papyrus"/>
          <w:sz w:val="28"/>
          <w:szCs w:val="28"/>
        </w:rPr>
        <w:t xml:space="preserve"> ,</w:t>
      </w:r>
      <w:proofErr w:type="gramEnd"/>
      <w:r w:rsidRPr="333D7CAB">
        <w:rPr>
          <w:rFonts w:ascii="Papyrus" w:hAnsi="Papyrus"/>
          <w:sz w:val="28"/>
          <w:szCs w:val="28"/>
        </w:rPr>
        <w:t xml:space="preserve"> 20</w:t>
      </w:r>
      <w:r w:rsidR="55DF1D10" w:rsidRPr="333D7CAB">
        <w:rPr>
          <w:rFonts w:ascii="Papyrus" w:hAnsi="Papyrus"/>
          <w:sz w:val="28"/>
          <w:szCs w:val="28"/>
        </w:rPr>
        <w:t>2</w:t>
      </w:r>
      <w:r w:rsidR="267C51C0" w:rsidRPr="333D7CAB">
        <w:rPr>
          <w:rFonts w:ascii="Papyrus" w:hAnsi="Papyrus"/>
          <w:sz w:val="28"/>
          <w:szCs w:val="28"/>
        </w:rPr>
        <w:t>5</w:t>
      </w:r>
      <w:r w:rsidRPr="333D7CAB">
        <w:rPr>
          <w:rFonts w:ascii="Papyrus" w:hAnsi="Papyrus"/>
          <w:sz w:val="28"/>
          <w:szCs w:val="28"/>
        </w:rPr>
        <w:t xml:space="preserve"> to </w:t>
      </w:r>
    </w:p>
    <w:p w14:paraId="44956588" w14:textId="43E38623" w:rsidR="7D820411" w:rsidRDefault="7D820411" w:rsidP="333D7CAB">
      <w:pPr>
        <w:spacing w:line="259" w:lineRule="auto"/>
        <w:jc w:val="center"/>
        <w:rPr>
          <w:rFonts w:ascii="Papyrus" w:eastAsia="Libian SC" w:hAnsi="Papyrus"/>
          <w:b/>
          <w:bCs/>
          <w:sz w:val="28"/>
          <w:szCs w:val="28"/>
        </w:rPr>
      </w:pPr>
      <w:r w:rsidRPr="333D7CAB">
        <w:rPr>
          <w:rFonts w:ascii="Papyrus" w:eastAsia="Libian SC" w:hAnsi="Papyrus"/>
          <w:b/>
          <w:bCs/>
          <w:sz w:val="28"/>
          <w:szCs w:val="28"/>
        </w:rPr>
        <w:t>a</w:t>
      </w:r>
      <w:hyperlink r:id="rId9">
        <w:r w:rsidRPr="333D7CAB">
          <w:rPr>
            <w:rStyle w:val="Hyperlink"/>
            <w:rFonts w:ascii="Papyrus" w:eastAsia="Libian SC" w:hAnsi="Papyrus"/>
            <w:b/>
            <w:bCs/>
            <w:color w:val="auto"/>
            <w:sz w:val="28"/>
            <w:szCs w:val="28"/>
          </w:rPr>
          <w:t>lessandra.klein@uticak12.org</w:t>
        </w:r>
      </w:hyperlink>
      <w:r w:rsidRPr="333D7CAB">
        <w:rPr>
          <w:rFonts w:ascii="Papyrus" w:eastAsia="Libian SC" w:hAnsi="Papyrus"/>
          <w:b/>
          <w:bCs/>
          <w:sz w:val="28"/>
          <w:szCs w:val="28"/>
        </w:rPr>
        <w:t xml:space="preserve"> and jamie.harrison@uticak12.org</w:t>
      </w:r>
    </w:p>
    <w:p w14:paraId="1A2CE0E9" w14:textId="658C20FA" w:rsidR="00D65BF9" w:rsidRDefault="00D65BF9" w:rsidP="3E86A510">
      <w:pPr>
        <w:jc w:val="center"/>
        <w:rPr>
          <w:rFonts w:ascii="Segoe Script" w:eastAsia="Libian SC" w:hAnsi="Segoe Script"/>
          <w:b/>
          <w:bCs/>
          <w:sz w:val="28"/>
          <w:szCs w:val="28"/>
        </w:rPr>
      </w:pPr>
    </w:p>
    <w:p w14:paraId="16AC56A4" w14:textId="1F53A8B3" w:rsidR="00D65BF9" w:rsidRPr="001622F7" w:rsidRDefault="4BABCDCE" w:rsidP="333D7CAB">
      <w:pPr>
        <w:jc w:val="center"/>
        <w:rPr>
          <w:rFonts w:ascii="Papyrus" w:eastAsia="Libian SC" w:hAnsi="Papyrus"/>
          <w:b/>
          <w:bCs/>
          <w:sz w:val="30"/>
          <w:szCs w:val="30"/>
        </w:rPr>
      </w:pPr>
      <w:r w:rsidRPr="333D7CAB">
        <w:rPr>
          <w:rFonts w:ascii="Papyrus" w:eastAsia="Libian SC" w:hAnsi="Papyrus"/>
          <w:sz w:val="30"/>
          <w:szCs w:val="30"/>
        </w:rPr>
        <w:t xml:space="preserve">  </w:t>
      </w:r>
      <w:r w:rsidR="6F058EF5" w:rsidRPr="333D7CAB">
        <w:rPr>
          <w:rFonts w:ascii="Papyrus" w:eastAsia="Libian SC" w:hAnsi="Papyrus"/>
          <w:sz w:val="30"/>
          <w:szCs w:val="30"/>
        </w:rPr>
        <w:t>Any graduating senior interested in applying for the N</w:t>
      </w:r>
      <w:r w:rsidR="096F626A" w:rsidRPr="333D7CAB">
        <w:rPr>
          <w:rFonts w:ascii="Papyrus" w:eastAsia="Libian SC" w:hAnsi="Papyrus"/>
          <w:sz w:val="30"/>
          <w:szCs w:val="30"/>
        </w:rPr>
        <w:t>E</w:t>
      </w:r>
      <w:r w:rsidR="6F058EF5" w:rsidRPr="333D7CAB">
        <w:rPr>
          <w:rFonts w:ascii="Papyrus" w:eastAsia="Libian SC" w:hAnsi="Papyrus"/>
          <w:sz w:val="30"/>
          <w:szCs w:val="30"/>
        </w:rPr>
        <w:t xml:space="preserve">HS Browning Alumni scholarship should email their essay on </w:t>
      </w:r>
      <w:r w:rsidR="6F058EF5" w:rsidRPr="333D7CAB">
        <w:rPr>
          <w:rFonts w:ascii="Papyrus" w:eastAsia="Libian SC" w:hAnsi="Papyrus"/>
          <w:b/>
          <w:bCs/>
          <w:sz w:val="30"/>
          <w:szCs w:val="30"/>
        </w:rPr>
        <w:t>“How my time at Browning Elementary has shaped me into the person I am today.</w:t>
      </w:r>
      <w:r w:rsidR="55E37826" w:rsidRPr="333D7CAB">
        <w:rPr>
          <w:rFonts w:ascii="Papyrus" w:eastAsia="Libian SC" w:hAnsi="Papyrus"/>
          <w:b/>
          <w:bCs/>
          <w:sz w:val="30"/>
          <w:szCs w:val="30"/>
        </w:rPr>
        <w:t>”</w:t>
      </w:r>
      <w:r w:rsidR="6F058EF5" w:rsidRPr="333D7CAB">
        <w:rPr>
          <w:rFonts w:ascii="Papyrus" w:eastAsia="Libian SC" w:hAnsi="Papyrus"/>
          <w:b/>
          <w:bCs/>
          <w:sz w:val="30"/>
          <w:szCs w:val="30"/>
        </w:rPr>
        <w:t xml:space="preserve"> </w:t>
      </w:r>
      <w:r w:rsidR="6F058EF5" w:rsidRPr="333D7CAB">
        <w:rPr>
          <w:rFonts w:ascii="Papyrus" w:eastAsia="Libian SC" w:hAnsi="Papyrus"/>
          <w:sz w:val="30"/>
          <w:szCs w:val="30"/>
        </w:rPr>
        <w:t xml:space="preserve">to Mrs. </w:t>
      </w:r>
      <w:r w:rsidR="3D2E10F1" w:rsidRPr="333D7CAB">
        <w:rPr>
          <w:rFonts w:ascii="Papyrus" w:eastAsia="Libian SC" w:hAnsi="Papyrus"/>
          <w:sz w:val="30"/>
          <w:szCs w:val="30"/>
        </w:rPr>
        <w:t>Klein and Ms. Harrison</w:t>
      </w:r>
      <w:r w:rsidR="6F058EF5" w:rsidRPr="333D7CAB">
        <w:rPr>
          <w:rFonts w:ascii="Papyrus" w:eastAsia="Libian SC" w:hAnsi="Papyrus"/>
          <w:b/>
          <w:bCs/>
          <w:sz w:val="30"/>
          <w:szCs w:val="30"/>
        </w:rPr>
        <w:t xml:space="preserve"> </w:t>
      </w:r>
      <w:r w:rsidR="6F058EF5" w:rsidRPr="333D7CAB">
        <w:rPr>
          <w:rFonts w:ascii="Papyrus" w:eastAsia="Libian SC" w:hAnsi="Papyrus"/>
          <w:sz w:val="30"/>
          <w:szCs w:val="30"/>
        </w:rPr>
        <w:t xml:space="preserve">by </w:t>
      </w:r>
      <w:r w:rsidR="008D6038" w:rsidRPr="333D7CAB">
        <w:rPr>
          <w:rFonts w:ascii="Papyrus" w:eastAsia="Libian SC" w:hAnsi="Papyrus"/>
          <w:b/>
          <w:bCs/>
          <w:sz w:val="30"/>
          <w:szCs w:val="30"/>
        </w:rPr>
        <w:t>Thursday,</w:t>
      </w:r>
      <w:r w:rsidR="6F058EF5" w:rsidRPr="333D7CAB">
        <w:rPr>
          <w:rFonts w:ascii="Papyrus" w:eastAsia="Libian SC" w:hAnsi="Papyrus"/>
          <w:b/>
          <w:bCs/>
          <w:sz w:val="30"/>
          <w:szCs w:val="30"/>
        </w:rPr>
        <w:t xml:space="preserve"> May 2</w:t>
      </w:r>
      <w:r w:rsidR="1DFB19F3" w:rsidRPr="333D7CAB">
        <w:rPr>
          <w:rFonts w:ascii="Papyrus" w:eastAsia="Libian SC" w:hAnsi="Papyrus"/>
          <w:b/>
          <w:bCs/>
          <w:sz w:val="30"/>
          <w:szCs w:val="30"/>
        </w:rPr>
        <w:t>2</w:t>
      </w:r>
      <w:r w:rsidR="6F058EF5" w:rsidRPr="333D7CAB">
        <w:rPr>
          <w:rFonts w:ascii="Papyrus" w:eastAsia="Libian SC" w:hAnsi="Papyrus"/>
          <w:b/>
          <w:bCs/>
          <w:sz w:val="30"/>
          <w:szCs w:val="30"/>
        </w:rPr>
        <w:t>, 20</w:t>
      </w:r>
      <w:r w:rsidR="060E2E9D" w:rsidRPr="333D7CAB">
        <w:rPr>
          <w:rFonts w:ascii="Papyrus" w:eastAsia="Libian SC" w:hAnsi="Papyrus"/>
          <w:b/>
          <w:bCs/>
          <w:sz w:val="30"/>
          <w:szCs w:val="30"/>
        </w:rPr>
        <w:t>2</w:t>
      </w:r>
      <w:r w:rsidR="1DDFB10B" w:rsidRPr="333D7CAB">
        <w:rPr>
          <w:rFonts w:ascii="Papyrus" w:eastAsia="Libian SC" w:hAnsi="Papyrus"/>
          <w:b/>
          <w:bCs/>
          <w:sz w:val="30"/>
          <w:szCs w:val="30"/>
        </w:rPr>
        <w:t>5</w:t>
      </w:r>
      <w:r w:rsidR="6F058EF5" w:rsidRPr="333D7CAB">
        <w:rPr>
          <w:rFonts w:ascii="Papyrus" w:eastAsia="Libian SC" w:hAnsi="Papyrus"/>
          <w:b/>
          <w:bCs/>
          <w:sz w:val="30"/>
          <w:szCs w:val="30"/>
        </w:rPr>
        <w:t>.</w:t>
      </w:r>
    </w:p>
    <w:sectPr w:rsidR="00D65BF9" w:rsidRPr="001622F7" w:rsidSect="004F0F4A">
      <w:pgSz w:w="15840" w:h="12240" w:orient="landscape"/>
      <w:pgMar w:top="720" w:right="720" w:bottom="720" w:left="720" w:header="720" w:footer="720" w:gutter="0"/>
      <w:pgBorders w:offsetFrom="page">
        <w:top w:val="dashDotStroked" w:sz="24" w:space="24" w:color="4472C4" w:themeColor="accent1"/>
        <w:left w:val="dashDotStroked" w:sz="24" w:space="24" w:color="4472C4" w:themeColor="accent1"/>
        <w:bottom w:val="dashDotStroked" w:sz="24" w:space="24" w:color="4472C4" w:themeColor="accent1"/>
        <w:right w:val="dashDotStroked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769D" w14:textId="77777777" w:rsidR="00E0275D" w:rsidRDefault="00E0275D" w:rsidP="004F0F4A">
      <w:r>
        <w:separator/>
      </w:r>
    </w:p>
  </w:endnote>
  <w:endnote w:type="continuationSeparator" w:id="0">
    <w:p w14:paraId="7CF2D114" w14:textId="77777777" w:rsidR="00E0275D" w:rsidRDefault="00E0275D" w:rsidP="004F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Libian SC">
    <w:charset w:val="86"/>
    <w:family w:val="auto"/>
    <w:pitch w:val="variable"/>
    <w:sig w:usb0="00000001" w:usb1="080F0000" w:usb2="00000010" w:usb3="00000000" w:csb0="0004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44CC" w14:textId="77777777" w:rsidR="00E0275D" w:rsidRDefault="00E0275D" w:rsidP="004F0F4A">
      <w:r>
        <w:separator/>
      </w:r>
    </w:p>
  </w:footnote>
  <w:footnote w:type="continuationSeparator" w:id="0">
    <w:p w14:paraId="21ED92AA" w14:textId="77777777" w:rsidR="00E0275D" w:rsidRDefault="00E0275D" w:rsidP="004F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5"/>
    <w:rsid w:val="001622F7"/>
    <w:rsid w:val="00276F38"/>
    <w:rsid w:val="002D1874"/>
    <w:rsid w:val="003B7FED"/>
    <w:rsid w:val="003D3968"/>
    <w:rsid w:val="00425892"/>
    <w:rsid w:val="004F0F4A"/>
    <w:rsid w:val="005D4E0D"/>
    <w:rsid w:val="007D4322"/>
    <w:rsid w:val="00897E0B"/>
    <w:rsid w:val="008C15B1"/>
    <w:rsid w:val="008D6038"/>
    <w:rsid w:val="008F290B"/>
    <w:rsid w:val="009455AD"/>
    <w:rsid w:val="00AE75BA"/>
    <w:rsid w:val="00BF5915"/>
    <w:rsid w:val="00CE48B8"/>
    <w:rsid w:val="00D65BF9"/>
    <w:rsid w:val="00E0275D"/>
    <w:rsid w:val="00EF500F"/>
    <w:rsid w:val="00F202CE"/>
    <w:rsid w:val="00F7298D"/>
    <w:rsid w:val="00FE7AC9"/>
    <w:rsid w:val="01621983"/>
    <w:rsid w:val="033D7DE2"/>
    <w:rsid w:val="03D7C0EB"/>
    <w:rsid w:val="060E2E9D"/>
    <w:rsid w:val="096F626A"/>
    <w:rsid w:val="0D2CEE63"/>
    <w:rsid w:val="132107C0"/>
    <w:rsid w:val="18B8D1D5"/>
    <w:rsid w:val="1DDFB10B"/>
    <w:rsid w:val="1DFB19F3"/>
    <w:rsid w:val="258DA385"/>
    <w:rsid w:val="267C51C0"/>
    <w:rsid w:val="271F1D48"/>
    <w:rsid w:val="29D98C52"/>
    <w:rsid w:val="2AB29E80"/>
    <w:rsid w:val="333D7CAB"/>
    <w:rsid w:val="39573293"/>
    <w:rsid w:val="3D2E10F1"/>
    <w:rsid w:val="3E86A510"/>
    <w:rsid w:val="40CF15FB"/>
    <w:rsid w:val="4197C815"/>
    <w:rsid w:val="41B6BDEE"/>
    <w:rsid w:val="43982F10"/>
    <w:rsid w:val="486469B3"/>
    <w:rsid w:val="4BABCDCE"/>
    <w:rsid w:val="4EBD60E2"/>
    <w:rsid w:val="55DF1D10"/>
    <w:rsid w:val="55E37826"/>
    <w:rsid w:val="5888400F"/>
    <w:rsid w:val="5E9EBD70"/>
    <w:rsid w:val="5FF2075C"/>
    <w:rsid w:val="612F1F39"/>
    <w:rsid w:val="654D336C"/>
    <w:rsid w:val="699BE1B0"/>
    <w:rsid w:val="6A01AEB6"/>
    <w:rsid w:val="6B535604"/>
    <w:rsid w:val="6D174A71"/>
    <w:rsid w:val="6F058EF5"/>
    <w:rsid w:val="765314F7"/>
    <w:rsid w:val="7CC1BC26"/>
    <w:rsid w:val="7D820411"/>
    <w:rsid w:val="7FC1E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1332"/>
  <w15:chartTrackingRefBased/>
  <w15:docId w15:val="{E1A922AB-BF9D-F340-9CFF-9AB50D4E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E48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8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F4A"/>
  </w:style>
  <w:style w:type="paragraph" w:styleId="Footer">
    <w:name w:val="footer"/>
    <w:basedOn w:val="Normal"/>
    <w:link w:val="FooterChar"/>
    <w:uiPriority w:val="99"/>
    <w:unhideWhenUsed/>
    <w:rsid w:val="004F0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lessandra.klein@utica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C6B4F274E6346A4D679BACF14F190" ma:contentTypeVersion="34" ma:contentTypeDescription="Create a new document." ma:contentTypeScope="" ma:versionID="ecbda86378b3b5cd3a7214e51b4aa4e1">
  <xsd:schema xmlns:xsd="http://www.w3.org/2001/XMLSchema" xmlns:xs="http://www.w3.org/2001/XMLSchema" xmlns:p="http://schemas.microsoft.com/office/2006/metadata/properties" xmlns:ns3="168a30ec-ceaf-4e23-96cd-3c3416ff1efc" xmlns:ns4="7c4bd8ad-d287-4ad5-8a53-43f36eef0185" targetNamespace="http://schemas.microsoft.com/office/2006/metadata/properties" ma:root="true" ma:fieldsID="54563d5893ef4edfface7d4ab96afb54" ns3:_="" ns4:_="">
    <xsd:import namespace="168a30ec-ceaf-4e23-96cd-3c3416ff1efc"/>
    <xsd:import namespace="7c4bd8ad-d287-4ad5-8a53-43f36eef01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30ec-ceaf-4e23-96cd-3c3416ff1e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d8ad-d287-4ad5-8a53-43f36eef0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7c4bd8ad-d287-4ad5-8a53-43f36eef0185" xsi:nil="true"/>
    <Math_Settings xmlns="7c4bd8ad-d287-4ad5-8a53-43f36eef0185" xsi:nil="true"/>
    <DefaultSectionNames xmlns="7c4bd8ad-d287-4ad5-8a53-43f36eef0185" xsi:nil="true"/>
    <Is_Collaboration_Space_Locked xmlns="7c4bd8ad-d287-4ad5-8a53-43f36eef0185" xsi:nil="true"/>
    <Invited_Students xmlns="7c4bd8ad-d287-4ad5-8a53-43f36eef0185" xsi:nil="true"/>
    <FolderType xmlns="7c4bd8ad-d287-4ad5-8a53-43f36eef0185" xsi:nil="true"/>
    <Owner xmlns="7c4bd8ad-d287-4ad5-8a53-43f36eef0185">
      <UserInfo>
        <DisplayName/>
        <AccountId xsi:nil="true"/>
        <AccountType/>
      </UserInfo>
    </Owner>
    <Has_Teacher_Only_SectionGroup xmlns="7c4bd8ad-d287-4ad5-8a53-43f36eef0185" xsi:nil="true"/>
    <Teams_Channel_Section_Location xmlns="7c4bd8ad-d287-4ad5-8a53-43f36eef0185" xsi:nil="true"/>
    <TeamsChannelId xmlns="7c4bd8ad-d287-4ad5-8a53-43f36eef0185" xsi:nil="true"/>
    <NotebookType xmlns="7c4bd8ad-d287-4ad5-8a53-43f36eef0185" xsi:nil="true"/>
    <CultureName xmlns="7c4bd8ad-d287-4ad5-8a53-43f36eef0185" xsi:nil="true"/>
    <Invited_Teachers xmlns="7c4bd8ad-d287-4ad5-8a53-43f36eef0185" xsi:nil="true"/>
    <Students xmlns="7c4bd8ad-d287-4ad5-8a53-43f36eef0185">
      <UserInfo>
        <DisplayName/>
        <AccountId xsi:nil="true"/>
        <AccountType/>
      </UserInfo>
    </Students>
    <Templates xmlns="7c4bd8ad-d287-4ad5-8a53-43f36eef0185" xsi:nil="true"/>
    <Self_Registration_Enabled xmlns="7c4bd8ad-d287-4ad5-8a53-43f36eef0185" xsi:nil="true"/>
    <AppVersion xmlns="7c4bd8ad-d287-4ad5-8a53-43f36eef0185" xsi:nil="true"/>
    <Teachers xmlns="7c4bd8ad-d287-4ad5-8a53-43f36eef0185">
      <UserInfo>
        <DisplayName/>
        <AccountId xsi:nil="true"/>
        <AccountType/>
      </UserInfo>
    </Teachers>
    <Student_Groups xmlns="7c4bd8ad-d287-4ad5-8a53-43f36eef0185">
      <UserInfo>
        <DisplayName/>
        <AccountId xsi:nil="true"/>
        <AccountType/>
      </UserInfo>
    </Student_Groups>
    <LMS_Mappings xmlns="7c4bd8ad-d287-4ad5-8a53-43f36eef0185" xsi:nil="true"/>
    <IsNotebookLocked xmlns="7c4bd8ad-d287-4ad5-8a53-43f36eef0185" xsi:nil="true"/>
  </documentManagement>
</p:properties>
</file>

<file path=customXml/itemProps1.xml><?xml version="1.0" encoding="utf-8"?>
<ds:datastoreItem xmlns:ds="http://schemas.openxmlformats.org/officeDocument/2006/customXml" ds:itemID="{A443C754-9BD2-40CD-B9F5-34A237299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a30ec-ceaf-4e23-96cd-3c3416ff1efc"/>
    <ds:schemaRef ds:uri="7c4bd8ad-d287-4ad5-8a53-43f36eef0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8C19-2527-4064-9D62-DC69470E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728B-AFC8-442C-9C2D-A491AC355EDB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7c4bd8ad-d287-4ad5-8a53-43f36eef0185"/>
    <ds:schemaRef ds:uri="168a30ec-ceaf-4e23-96cd-3c3416ff1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HESSKE, JENNIFER</dc:creator>
  <cp:keywords/>
  <dc:description/>
  <cp:lastModifiedBy>TOCCO, SARA</cp:lastModifiedBy>
  <cp:revision>2</cp:revision>
  <cp:lastPrinted>2019-04-24T12:46:00Z</cp:lastPrinted>
  <dcterms:created xsi:type="dcterms:W3CDTF">2025-04-10T15:11:00Z</dcterms:created>
  <dcterms:modified xsi:type="dcterms:W3CDTF">2025-04-10T15:11:00Z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0x0101004FDC6B4F274E6346A4D679BACF14F190</vt:lpwstr>
  </property>
</Properties>
</file>